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42" w:rsidRPr="00CB2242" w:rsidRDefault="00CB2242" w:rsidP="00CB2242">
      <w:pPr>
        <w:tabs>
          <w:tab w:val="left" w:pos="10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B2242">
        <w:rPr>
          <w:rFonts w:ascii="Times New Roman" w:hAnsi="Times New Roman" w:cs="Times New Roman"/>
          <w:sz w:val="28"/>
          <w:szCs w:val="28"/>
        </w:rPr>
        <w:t>Приложение</w:t>
      </w:r>
    </w:p>
    <w:p w:rsidR="00CB2242" w:rsidRDefault="00CB2242" w:rsidP="00CB2242">
      <w:pPr>
        <w:tabs>
          <w:tab w:val="left" w:pos="1095"/>
        </w:tabs>
      </w:pPr>
    </w:p>
    <w:p w:rsidR="00CB2242" w:rsidRDefault="00CB2242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2242">
        <w:rPr>
          <w:rFonts w:ascii="Times New Roman" w:hAnsi="Times New Roman" w:cs="Times New Roman"/>
          <w:sz w:val="28"/>
          <w:szCs w:val="28"/>
        </w:rPr>
        <w:t>ПЛАН РАБОТЫ</w:t>
      </w:r>
    </w:p>
    <w:p w:rsidR="00CB2242" w:rsidRDefault="00CB2242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при финансовом отделе администрации Акбулакского района </w:t>
      </w:r>
    </w:p>
    <w:p w:rsidR="00CB2242" w:rsidRDefault="00CB2242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CB2242" w:rsidTr="00CB2242">
        <w:trPr>
          <w:jc w:val="center"/>
        </w:trPr>
        <w:tc>
          <w:tcPr>
            <w:tcW w:w="704" w:type="dxa"/>
          </w:tcPr>
          <w:p w:rsidR="00CB2242" w:rsidRDefault="00CB2242" w:rsidP="00CB224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CB2242" w:rsidRDefault="00CB2242" w:rsidP="00CB224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6" w:type="dxa"/>
          </w:tcPr>
          <w:p w:rsidR="00CB2242" w:rsidRDefault="00CB2242" w:rsidP="00CB224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7" w:type="dxa"/>
          </w:tcPr>
          <w:p w:rsidR="00CB2242" w:rsidRDefault="00CB2242" w:rsidP="00CB224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CB2242" w:rsidTr="00CB2242">
        <w:trPr>
          <w:jc w:val="center"/>
        </w:trPr>
        <w:tc>
          <w:tcPr>
            <w:tcW w:w="704" w:type="dxa"/>
          </w:tcPr>
          <w:p w:rsidR="00CB2242" w:rsidRDefault="00823284" w:rsidP="00CB224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242" w:rsidRDefault="00CB2242" w:rsidP="00823284">
            <w:pPr>
              <w:pStyle w:val="20"/>
              <w:shd w:val="clear" w:color="auto" w:fill="auto"/>
              <w:spacing w:after="0" w:line="322" w:lineRule="exact"/>
              <w:ind w:firstLine="0"/>
              <w:jc w:val="both"/>
            </w:pPr>
            <w:r>
              <w:t>Обсуждение проекта закона об исп</w:t>
            </w:r>
            <w:r w:rsidR="003B280D">
              <w:t>олнении районного бюджета за 2020</w:t>
            </w:r>
            <w:r>
              <w:t xml:space="preserve"> год (участие в публичных слушаниях)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242" w:rsidRDefault="00823284" w:rsidP="00CB2242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март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242" w:rsidRDefault="00CB2242" w:rsidP="00CB2242">
            <w:pPr>
              <w:pStyle w:val="20"/>
              <w:shd w:val="clear" w:color="auto" w:fill="auto"/>
              <w:spacing w:after="0" w:line="322" w:lineRule="exact"/>
              <w:ind w:firstLine="0"/>
            </w:pPr>
            <w:r>
              <w:t>все члены Общественного совета</w:t>
            </w:r>
          </w:p>
        </w:tc>
      </w:tr>
      <w:tr w:rsidR="00823284" w:rsidTr="00FD7769">
        <w:trPr>
          <w:jc w:val="center"/>
        </w:trPr>
        <w:tc>
          <w:tcPr>
            <w:tcW w:w="704" w:type="dxa"/>
          </w:tcPr>
          <w:p w:rsidR="00823284" w:rsidRDefault="00823284" w:rsidP="0082328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284" w:rsidRDefault="00823284" w:rsidP="00823284">
            <w:pPr>
              <w:pStyle w:val="20"/>
              <w:shd w:val="clear" w:color="auto" w:fill="auto"/>
              <w:spacing w:after="0" w:line="317" w:lineRule="exact"/>
              <w:ind w:firstLine="0"/>
              <w:jc w:val="both"/>
            </w:pPr>
            <w:r>
              <w:t>Участие во Всероссийской неделе финансовой грамотности для детей и молодежи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284" w:rsidRDefault="00823284" w:rsidP="00823284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апрель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284" w:rsidRDefault="00823284" w:rsidP="00823284">
            <w:pPr>
              <w:pStyle w:val="20"/>
              <w:shd w:val="clear" w:color="auto" w:fill="auto"/>
              <w:spacing w:after="0" w:line="317" w:lineRule="exact"/>
              <w:ind w:firstLine="0"/>
            </w:pPr>
            <w:r>
              <w:t>все члены Общественного совета</w:t>
            </w:r>
          </w:p>
        </w:tc>
      </w:tr>
      <w:tr w:rsidR="00823284" w:rsidTr="00CB2242">
        <w:trPr>
          <w:jc w:val="center"/>
        </w:trPr>
        <w:tc>
          <w:tcPr>
            <w:tcW w:w="704" w:type="dxa"/>
          </w:tcPr>
          <w:p w:rsidR="00823284" w:rsidRDefault="00823284" w:rsidP="0082328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284" w:rsidRDefault="00823284" w:rsidP="00823284">
            <w:pPr>
              <w:pStyle w:val="20"/>
              <w:shd w:val="clear" w:color="auto" w:fill="auto"/>
              <w:spacing w:after="0" w:line="322" w:lineRule="exact"/>
              <w:ind w:firstLine="0"/>
              <w:jc w:val="both"/>
            </w:pPr>
            <w:r>
              <w:t>Обсуждение новшеств федерального, регионального и местного законодательства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284" w:rsidRDefault="00823284" w:rsidP="00823284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284" w:rsidRDefault="00823284" w:rsidP="00823284">
            <w:pPr>
              <w:pStyle w:val="20"/>
              <w:shd w:val="clear" w:color="auto" w:fill="auto"/>
              <w:spacing w:after="0" w:line="322" w:lineRule="exact"/>
              <w:ind w:firstLine="0"/>
            </w:pPr>
            <w:r>
              <w:t>все члены Общественного совета</w:t>
            </w:r>
          </w:p>
        </w:tc>
      </w:tr>
      <w:tr w:rsidR="00823284" w:rsidTr="00CB2242">
        <w:trPr>
          <w:jc w:val="center"/>
        </w:trPr>
        <w:tc>
          <w:tcPr>
            <w:tcW w:w="704" w:type="dxa"/>
          </w:tcPr>
          <w:p w:rsidR="00823284" w:rsidRDefault="00823284" w:rsidP="0082328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284" w:rsidRDefault="00823284" w:rsidP="00DD2C73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</w:pPr>
            <w:r>
              <w:t>Рассмотрение проектов решения Совета депутатов муниципального образования Акбулакский район «О внесении изменений и дополнений в решение Совета депутатов от 2</w:t>
            </w:r>
            <w:r w:rsidR="00DD2C73">
              <w:t>3</w:t>
            </w:r>
            <w:r>
              <w:t>.12.20</w:t>
            </w:r>
            <w:r w:rsidR="00DD2C73">
              <w:t>20</w:t>
            </w:r>
            <w:r>
              <w:t>г. № 31 «О бюджете муниципального образования Акбулакский район на 202</w:t>
            </w:r>
            <w:r w:rsidR="003B280D">
              <w:t>1</w:t>
            </w:r>
            <w:r>
              <w:t xml:space="preserve"> год и на плановый период 202</w:t>
            </w:r>
            <w:r w:rsidR="003B280D">
              <w:t>2 и 2023</w:t>
            </w:r>
            <w:r>
              <w:t xml:space="preserve"> годов»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284" w:rsidRDefault="00823284" w:rsidP="00823284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284" w:rsidRDefault="00823284" w:rsidP="00823284">
            <w:pPr>
              <w:pStyle w:val="20"/>
              <w:shd w:val="clear" w:color="auto" w:fill="auto"/>
              <w:spacing w:after="0" w:line="322" w:lineRule="exact"/>
              <w:ind w:firstLine="0"/>
            </w:pPr>
            <w:r>
              <w:t>все члены Общественного совета</w:t>
            </w:r>
          </w:p>
        </w:tc>
      </w:tr>
      <w:tr w:rsidR="00823284" w:rsidTr="00F5397F">
        <w:trPr>
          <w:jc w:val="center"/>
        </w:trPr>
        <w:tc>
          <w:tcPr>
            <w:tcW w:w="704" w:type="dxa"/>
          </w:tcPr>
          <w:p w:rsidR="00823284" w:rsidRDefault="00823284" w:rsidP="0082328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284" w:rsidRPr="00823284" w:rsidRDefault="00823284" w:rsidP="003B280D">
            <w:pPr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>Обсуждение основных направление налоговой, бюджетной и долговой политики на 202</w:t>
            </w:r>
            <w:r w:rsidR="003B2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3B28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3B2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284" w:rsidRPr="00823284" w:rsidRDefault="00823284" w:rsidP="0082328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284" w:rsidRPr="00823284" w:rsidRDefault="00823284" w:rsidP="00823284">
            <w:pPr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>все члены Общественного совета</w:t>
            </w:r>
          </w:p>
        </w:tc>
      </w:tr>
      <w:tr w:rsidR="00823284" w:rsidTr="00F5397F">
        <w:trPr>
          <w:jc w:val="center"/>
        </w:trPr>
        <w:tc>
          <w:tcPr>
            <w:tcW w:w="704" w:type="dxa"/>
          </w:tcPr>
          <w:p w:rsidR="00823284" w:rsidRDefault="00823284" w:rsidP="0082328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284" w:rsidRPr="00823284" w:rsidRDefault="00823284" w:rsidP="00823284">
            <w:pPr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>Участие членов Общественного совета в мероприятиях V</w:t>
            </w:r>
            <w:r w:rsidR="003B28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Недели сбережений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284" w:rsidRPr="00823284" w:rsidRDefault="00823284" w:rsidP="0082328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284" w:rsidRPr="00823284" w:rsidRDefault="00823284" w:rsidP="00823284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>все члены Общественного совета</w:t>
            </w:r>
          </w:p>
        </w:tc>
      </w:tr>
      <w:tr w:rsidR="00823284" w:rsidTr="00F5397F">
        <w:trPr>
          <w:jc w:val="center"/>
        </w:trPr>
        <w:tc>
          <w:tcPr>
            <w:tcW w:w="704" w:type="dxa"/>
          </w:tcPr>
          <w:p w:rsidR="00823284" w:rsidRDefault="00823284" w:rsidP="0082328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284" w:rsidRPr="00823284" w:rsidRDefault="00823284" w:rsidP="003B280D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>Обсуждение проекта бюджета на 202</w:t>
            </w:r>
            <w:r w:rsidR="003B280D">
              <w:rPr>
                <w:rFonts w:ascii="Times New Roman" w:hAnsi="Times New Roman" w:cs="Times New Roman"/>
                <w:sz w:val="28"/>
                <w:szCs w:val="28"/>
              </w:rPr>
              <w:t>2 год и на плановый период 2023</w:t>
            </w: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3B2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 xml:space="preserve"> годов (участие в публичных слушаниях)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284" w:rsidRPr="00823284" w:rsidRDefault="00823284" w:rsidP="0082328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284" w:rsidRPr="00823284" w:rsidRDefault="00823284" w:rsidP="00823284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84">
              <w:rPr>
                <w:rFonts w:ascii="Times New Roman" w:hAnsi="Times New Roman" w:cs="Times New Roman"/>
                <w:sz w:val="28"/>
                <w:szCs w:val="28"/>
              </w:rPr>
              <w:t>все члены Общественного совета</w:t>
            </w:r>
          </w:p>
        </w:tc>
      </w:tr>
      <w:tr w:rsidR="00823284" w:rsidTr="009420D8">
        <w:trPr>
          <w:jc w:val="center"/>
        </w:trPr>
        <w:tc>
          <w:tcPr>
            <w:tcW w:w="704" w:type="dxa"/>
          </w:tcPr>
          <w:p w:rsidR="00823284" w:rsidRDefault="00823284" w:rsidP="0082328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284" w:rsidRDefault="00823284" w:rsidP="00823284">
            <w:pPr>
              <w:pStyle w:val="20"/>
              <w:shd w:val="clear" w:color="auto" w:fill="auto"/>
              <w:spacing w:after="0" w:line="322" w:lineRule="exact"/>
              <w:ind w:firstLine="0"/>
              <w:jc w:val="both"/>
            </w:pPr>
            <w:r>
              <w:t>Осуществление общественного контроля за реализацией проектов развития общественной инфраструктуры, основанных на местных инициативах, к реализации в 20</w:t>
            </w:r>
            <w:r w:rsidR="003B280D">
              <w:t>21</w:t>
            </w:r>
            <w:r>
              <w:t xml:space="preserve"> году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284" w:rsidRDefault="00823284" w:rsidP="00823284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284" w:rsidRDefault="00823284" w:rsidP="00823284">
            <w:pPr>
              <w:pStyle w:val="20"/>
              <w:shd w:val="clear" w:color="auto" w:fill="auto"/>
              <w:spacing w:after="0" w:line="322" w:lineRule="exact"/>
              <w:ind w:firstLine="0"/>
            </w:pPr>
            <w:r>
              <w:t>все члены Общественного совета</w:t>
            </w:r>
          </w:p>
        </w:tc>
      </w:tr>
      <w:tr w:rsidR="00823284" w:rsidTr="009420D8">
        <w:trPr>
          <w:jc w:val="center"/>
        </w:trPr>
        <w:tc>
          <w:tcPr>
            <w:tcW w:w="704" w:type="dxa"/>
          </w:tcPr>
          <w:p w:rsidR="00823284" w:rsidRDefault="00823284" w:rsidP="0082328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3284" w:rsidRDefault="00823284" w:rsidP="00823284">
            <w:pPr>
              <w:pStyle w:val="20"/>
              <w:shd w:val="clear" w:color="auto" w:fill="auto"/>
              <w:spacing w:after="0" w:line="322" w:lineRule="exact"/>
              <w:ind w:firstLine="0"/>
              <w:jc w:val="both"/>
            </w:pPr>
            <w:r>
              <w:t>Осуществление общественного контроля за реализацией проектов народный бюджет, к реализации в 20</w:t>
            </w:r>
            <w:r w:rsidR="003B280D">
              <w:t>21</w:t>
            </w:r>
            <w:r>
              <w:t xml:space="preserve"> году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284" w:rsidRDefault="00823284" w:rsidP="00823284">
            <w:pPr>
              <w:pStyle w:val="20"/>
              <w:shd w:val="clear" w:color="auto" w:fill="auto"/>
              <w:spacing w:after="0" w:line="280" w:lineRule="exact"/>
              <w:ind w:firstLine="0"/>
            </w:pPr>
            <w: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284" w:rsidRDefault="00823284" w:rsidP="00823284">
            <w:pPr>
              <w:pStyle w:val="20"/>
              <w:shd w:val="clear" w:color="auto" w:fill="auto"/>
              <w:spacing w:after="0" w:line="322" w:lineRule="exact"/>
              <w:ind w:firstLine="0"/>
            </w:pPr>
            <w:r>
              <w:t>все члены Общественного совета</w:t>
            </w:r>
          </w:p>
        </w:tc>
      </w:tr>
    </w:tbl>
    <w:p w:rsidR="00CB2242" w:rsidRDefault="00CB2242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273B" w:rsidRDefault="0091273B" w:rsidP="0091273B">
      <w:pPr>
        <w:pStyle w:val="20"/>
        <w:shd w:val="clear" w:color="auto" w:fill="auto"/>
        <w:spacing w:after="0" w:line="240" w:lineRule="auto"/>
        <w:ind w:firstLine="0"/>
        <w:jc w:val="both"/>
      </w:pPr>
      <w:r>
        <w:t xml:space="preserve">Председатель общественного совета                                             </w:t>
      </w:r>
      <w:proofErr w:type="spellStart"/>
      <w:r>
        <w:t>Н.С.Захарченко</w:t>
      </w:r>
      <w:proofErr w:type="spellEnd"/>
    </w:p>
    <w:p w:rsidR="0091273B" w:rsidRDefault="0091273B" w:rsidP="0091273B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91273B" w:rsidRDefault="0091273B" w:rsidP="0091273B">
      <w:pPr>
        <w:pStyle w:val="20"/>
        <w:shd w:val="clear" w:color="auto" w:fill="auto"/>
        <w:spacing w:after="0" w:line="240" w:lineRule="auto"/>
        <w:ind w:firstLine="0"/>
        <w:jc w:val="both"/>
      </w:pPr>
      <w:r>
        <w:t xml:space="preserve">Секретарь общественного совета                                                   </w:t>
      </w:r>
      <w:proofErr w:type="spellStart"/>
      <w:r>
        <w:t>А.С.Живоденко</w:t>
      </w:r>
      <w:proofErr w:type="spellEnd"/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3284" w:rsidRPr="00CB2242" w:rsidRDefault="00823284" w:rsidP="00CB2242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823284" w:rsidRPr="00CB22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14" w:rsidRDefault="004C3014" w:rsidP="00CB2242">
      <w:pPr>
        <w:spacing w:after="0" w:line="240" w:lineRule="auto"/>
      </w:pPr>
      <w:r>
        <w:separator/>
      </w:r>
    </w:p>
  </w:endnote>
  <w:endnote w:type="continuationSeparator" w:id="0">
    <w:p w:rsidR="004C3014" w:rsidRDefault="004C3014" w:rsidP="00CB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42" w:rsidRDefault="00CB2242">
    <w:pPr>
      <w:pStyle w:val="a5"/>
    </w:pPr>
  </w:p>
  <w:p w:rsidR="00CB2242" w:rsidRDefault="00CB22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14" w:rsidRDefault="004C3014" w:rsidP="00CB2242">
      <w:pPr>
        <w:spacing w:after="0" w:line="240" w:lineRule="auto"/>
      </w:pPr>
      <w:r>
        <w:separator/>
      </w:r>
    </w:p>
  </w:footnote>
  <w:footnote w:type="continuationSeparator" w:id="0">
    <w:p w:rsidR="004C3014" w:rsidRDefault="004C3014" w:rsidP="00CB2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826FA"/>
    <w:multiLevelType w:val="multilevel"/>
    <w:tmpl w:val="1E0C1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F9"/>
    <w:rsid w:val="00116D71"/>
    <w:rsid w:val="003B280D"/>
    <w:rsid w:val="003D2BD8"/>
    <w:rsid w:val="00400432"/>
    <w:rsid w:val="004C3014"/>
    <w:rsid w:val="00601C7C"/>
    <w:rsid w:val="00823284"/>
    <w:rsid w:val="008D234C"/>
    <w:rsid w:val="008D58F9"/>
    <w:rsid w:val="0091273B"/>
    <w:rsid w:val="00B3583B"/>
    <w:rsid w:val="00CB2242"/>
    <w:rsid w:val="00D64C80"/>
    <w:rsid w:val="00DD2C73"/>
    <w:rsid w:val="00E16F3A"/>
    <w:rsid w:val="00E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EF426-9C19-437F-B0E1-4BB8E256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58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D58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4pt">
    <w:name w:val="Заголовок №1 + 14 pt"/>
    <w:basedOn w:val="1"/>
    <w:rsid w:val="008D58F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D58F9"/>
    <w:pPr>
      <w:widowControl w:val="0"/>
      <w:shd w:val="clear" w:color="auto" w:fill="FFFFFF"/>
      <w:spacing w:after="240" w:line="326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8D58F9"/>
    <w:pPr>
      <w:widowControl w:val="0"/>
      <w:shd w:val="clear" w:color="auto" w:fill="FFFFFF"/>
      <w:spacing w:before="240" w:after="0" w:line="624" w:lineRule="exact"/>
      <w:ind w:firstLine="76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B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242"/>
  </w:style>
  <w:style w:type="paragraph" w:styleId="a5">
    <w:name w:val="footer"/>
    <w:basedOn w:val="a"/>
    <w:link w:val="a6"/>
    <w:uiPriority w:val="99"/>
    <w:unhideWhenUsed/>
    <w:rsid w:val="00CB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242"/>
  </w:style>
  <w:style w:type="table" w:styleId="a7">
    <w:name w:val="Table Grid"/>
    <w:basedOn w:val="a1"/>
    <w:uiPriority w:val="39"/>
    <w:rsid w:val="00CB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7</cp:revision>
  <cp:lastPrinted>2021-03-12T09:41:00Z</cp:lastPrinted>
  <dcterms:created xsi:type="dcterms:W3CDTF">2021-03-09T09:27:00Z</dcterms:created>
  <dcterms:modified xsi:type="dcterms:W3CDTF">2021-03-12T11:46:00Z</dcterms:modified>
</cp:coreProperties>
</file>